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2A" w:rsidRDefault="00EA5B2A">
      <w:r>
        <w:t>Tech Ed – Mr. Kratochvill</w:t>
      </w:r>
    </w:p>
    <w:p w:rsidR="00EA5B2A" w:rsidRDefault="00EA5B2A">
      <w:r>
        <w:t>Absent from a lab/demonstration? No Problem!</w:t>
      </w:r>
    </w:p>
    <w:p w:rsidR="00EA5B2A" w:rsidRDefault="00EA5B2A">
      <w:r>
        <w:t>Credit can be achieved by completing the following:</w:t>
      </w:r>
    </w:p>
    <w:p w:rsidR="00EA5B2A" w:rsidRDefault="00EA5B2A">
      <w:r>
        <w:t>A short write-up summary of the activity including detailed, clearly understood, step by step procedure of the activity. How is this done?</w:t>
      </w:r>
    </w:p>
    <w:p w:rsidR="00EA5B2A" w:rsidRDefault="00EA5B2A">
      <w:r>
        <w:t xml:space="preserve">Research 3 different informational websites </w:t>
      </w:r>
      <w:r w:rsidR="00892F4E">
        <w:t>relating to the lab title d</w:t>
      </w:r>
      <w:r>
        <w:t>escribing the information needed to create the write-up</w:t>
      </w:r>
      <w:r w:rsidR="00892F4E">
        <w:t xml:space="preserve">. </w:t>
      </w:r>
    </w:p>
    <w:p w:rsidR="00892F4E" w:rsidRDefault="00892F4E">
      <w:r>
        <w:t xml:space="preserve">On the top of the sheet or at the bottom of this sheet, Title the Demonstration Lab, </w:t>
      </w:r>
      <w:proofErr w:type="gramStart"/>
      <w:r>
        <w:t>Your</w:t>
      </w:r>
      <w:proofErr w:type="gramEnd"/>
      <w:r>
        <w:t xml:space="preserve"> name, You class section, date, and include the 3 websites.</w:t>
      </w:r>
    </w:p>
    <w:p w:rsidR="00892F4E" w:rsidRDefault="00892F4E">
      <w:r>
        <w:t>Hand-in a hard copy or email as an attachment.</w:t>
      </w:r>
      <w:bookmarkStart w:id="0" w:name="_GoBack"/>
      <w:bookmarkEnd w:id="0"/>
    </w:p>
    <w:p w:rsidR="00892F4E" w:rsidRDefault="00892F4E">
      <w:r>
        <w:t>That’s it!</w:t>
      </w:r>
    </w:p>
    <w:sectPr w:rsidR="00892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A"/>
    <w:rsid w:val="00892F4E"/>
    <w:rsid w:val="00E606B3"/>
    <w:rsid w:val="00E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3CF6"/>
  <w15:chartTrackingRefBased/>
  <w15:docId w15:val="{9DE02D5C-3640-41B8-BB57-6C907A98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Kratochvill III, Francis</dc:creator>
  <cp:keywords/>
  <dc:description/>
  <cp:lastModifiedBy>Kratochvill III, Francis</cp:lastModifiedBy>
  <cp:revision>1</cp:revision>
  <dcterms:created xsi:type="dcterms:W3CDTF">2016-08-29T18:18:00Z</dcterms:created>
  <dcterms:modified xsi:type="dcterms:W3CDTF">2016-08-29T18:55:00Z</dcterms:modified>
</cp:coreProperties>
</file>